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6850071" w:rsidR="00640D8D" w:rsidRDefault="1A7C1A26" w:rsidP="1E042A37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</w:t>
      </w:r>
      <w:r w:rsidRPr="1E042A37">
        <w:rPr>
          <w:rFonts w:ascii="Times New Roman" w:eastAsia="Times New Roman" w:hAnsi="Times New Roman" w:cs="Times New Roman"/>
          <w:sz w:val="24"/>
          <w:szCs w:val="24"/>
        </w:rPr>
        <w:t xml:space="preserve">The oppression of minorities and persons of color is as rampant today, if not worse, than it was </w:t>
      </w:r>
      <w:r w:rsidR="5D7DA16D" w:rsidRPr="1E042A37">
        <w:rPr>
          <w:rFonts w:ascii="Times New Roman" w:eastAsia="Times New Roman" w:hAnsi="Times New Roman" w:cs="Times New Roman"/>
          <w:sz w:val="24"/>
          <w:szCs w:val="24"/>
        </w:rPr>
        <w:t>60 years ago during the Civil Rights Movement.</w:t>
      </w:r>
      <w:r w:rsidR="70E06A0E" w:rsidRPr="1E042A37">
        <w:rPr>
          <w:rFonts w:ascii="Times New Roman" w:eastAsia="Times New Roman" w:hAnsi="Times New Roman" w:cs="Times New Roman"/>
          <w:sz w:val="24"/>
          <w:szCs w:val="24"/>
        </w:rPr>
        <w:t xml:space="preserve">  In Colson Whitehead’s novel </w:t>
      </w:r>
      <w:r w:rsidR="70E06A0E" w:rsidRPr="1E042A37">
        <w:rPr>
          <w:rFonts w:ascii="Times New Roman" w:eastAsia="Times New Roman" w:hAnsi="Times New Roman" w:cs="Times New Roman"/>
          <w:i/>
          <w:iCs/>
          <w:sz w:val="24"/>
          <w:szCs w:val="24"/>
        </w:rPr>
        <w:t>The Nickel Boys</w:t>
      </w:r>
      <w:r w:rsidR="70E06A0E" w:rsidRPr="1E042A37">
        <w:rPr>
          <w:rFonts w:ascii="Times New Roman" w:eastAsia="Times New Roman" w:hAnsi="Times New Roman" w:cs="Times New Roman"/>
          <w:sz w:val="24"/>
          <w:szCs w:val="24"/>
        </w:rPr>
        <w:t xml:space="preserve"> and Tommy Orange’s novel </w:t>
      </w:r>
      <w:r w:rsidR="70E06A0E" w:rsidRPr="1E042A37">
        <w:rPr>
          <w:rFonts w:ascii="Times New Roman" w:eastAsia="Times New Roman" w:hAnsi="Times New Roman" w:cs="Times New Roman"/>
          <w:i/>
          <w:iCs/>
          <w:sz w:val="24"/>
          <w:szCs w:val="24"/>
        </w:rPr>
        <w:t>There There</w:t>
      </w:r>
      <w:r w:rsidR="70E06A0E" w:rsidRPr="1E042A37">
        <w:rPr>
          <w:rFonts w:ascii="Times New Roman" w:eastAsia="Times New Roman" w:hAnsi="Times New Roman" w:cs="Times New Roman"/>
          <w:sz w:val="24"/>
          <w:szCs w:val="24"/>
        </w:rPr>
        <w:t xml:space="preserve">, we see examples of </w:t>
      </w:r>
      <w:r w:rsidR="408499E5" w:rsidRPr="1E042A37">
        <w:rPr>
          <w:rFonts w:ascii="Times New Roman" w:eastAsia="Times New Roman" w:hAnsi="Times New Roman" w:cs="Times New Roman"/>
          <w:sz w:val="24"/>
          <w:szCs w:val="24"/>
        </w:rPr>
        <w:t xml:space="preserve">the various ways in which POC continue to be </w:t>
      </w:r>
      <w:r w:rsidR="1433178E" w:rsidRPr="1E042A37">
        <w:rPr>
          <w:rFonts w:ascii="Times New Roman" w:eastAsia="Times New Roman" w:hAnsi="Times New Roman" w:cs="Times New Roman"/>
          <w:sz w:val="24"/>
          <w:szCs w:val="24"/>
        </w:rPr>
        <w:t xml:space="preserve">oppressed by the dominant status quo.  </w:t>
      </w:r>
      <w:r w:rsidR="5D7DA16D" w:rsidRPr="1E042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F4F493D" w:rsidRPr="1E042A37">
        <w:rPr>
          <w:rFonts w:ascii="Times New Roman" w:eastAsia="Times New Roman" w:hAnsi="Times New Roman" w:cs="Times New Roman"/>
          <w:sz w:val="24"/>
          <w:szCs w:val="24"/>
          <w:highlight w:val="yellow"/>
        </w:rPr>
        <w:t>The violence and abuse the inmates at Nickel Academy endured still exists in various prison institutions today</w:t>
      </w:r>
      <w:r w:rsidR="2F4F493D" w:rsidRPr="1E042A3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347854AE" w:rsidRPr="1E042A37">
        <w:rPr>
          <w:rFonts w:ascii="Times New Roman" w:eastAsia="Times New Roman" w:hAnsi="Times New Roman" w:cs="Times New Roman"/>
          <w:sz w:val="24"/>
          <w:szCs w:val="24"/>
        </w:rPr>
        <w:t xml:space="preserve">Whitehead’s novel functions as a </w:t>
      </w:r>
      <w:r w:rsidR="347854AE" w:rsidRPr="1E042A37">
        <w:rPr>
          <w:rFonts w:ascii="Times New Roman" w:eastAsia="Times New Roman" w:hAnsi="Times New Roman" w:cs="Times New Roman"/>
          <w:sz w:val="24"/>
          <w:szCs w:val="24"/>
          <w:highlight w:val="magenta"/>
        </w:rPr>
        <w:t>metaphor or a reflection</w:t>
      </w:r>
      <w:r w:rsidR="347854AE" w:rsidRPr="1E042A3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680BC599" w:rsidRPr="1E042A37">
        <w:rPr>
          <w:rFonts w:ascii="Times New Roman" w:eastAsia="Times New Roman" w:hAnsi="Times New Roman" w:cs="Times New Roman"/>
          <w:sz w:val="24"/>
          <w:szCs w:val="24"/>
        </w:rPr>
        <w:t xml:space="preserve">the violence and oppression that </w:t>
      </w:r>
      <w:r w:rsidR="680BC599" w:rsidRPr="1E042A37">
        <w:rPr>
          <w:rFonts w:ascii="Times New Roman" w:eastAsia="Times New Roman" w:hAnsi="Times New Roman" w:cs="Times New Roman"/>
          <w:sz w:val="24"/>
          <w:szCs w:val="24"/>
          <w:highlight w:val="cyan"/>
        </w:rPr>
        <w:t>is rampant</w:t>
      </w:r>
      <w:r w:rsidR="680BC599" w:rsidRPr="1E042A37">
        <w:rPr>
          <w:rFonts w:ascii="Times New Roman" w:eastAsia="Times New Roman" w:hAnsi="Times New Roman" w:cs="Times New Roman"/>
          <w:sz w:val="24"/>
          <w:szCs w:val="24"/>
        </w:rPr>
        <w:t xml:space="preserve"> in prisons today and is </w:t>
      </w:r>
      <w:r w:rsidR="680BC599" w:rsidRPr="1E042A37">
        <w:rPr>
          <w:rFonts w:ascii="Times New Roman" w:eastAsia="Times New Roman" w:hAnsi="Times New Roman" w:cs="Times New Roman"/>
          <w:sz w:val="24"/>
          <w:szCs w:val="24"/>
          <w:highlight w:val="green"/>
        </w:rPr>
        <w:t>shaping the lives of millions of citizens each and every day</w:t>
      </w:r>
      <w:r w:rsidR="680BC599" w:rsidRPr="1E042A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7C6224" w14:textId="7C1F65FE" w:rsidR="185E666A" w:rsidRDefault="185E666A" w:rsidP="1E042A37">
      <w:pPr>
        <w:spacing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1E042A37">
        <w:rPr>
          <w:rFonts w:ascii="Times New Roman" w:eastAsia="Times New Roman" w:hAnsi="Times New Roman" w:cs="Times New Roman"/>
          <w:sz w:val="40"/>
          <w:szCs w:val="40"/>
          <w:highlight w:val="magenta"/>
        </w:rPr>
        <w:t>OBSERVATION OF LITERARY DEVICE</w:t>
      </w:r>
      <w:r w:rsidRPr="1E042A37">
        <w:rPr>
          <w:rFonts w:ascii="Times New Roman" w:eastAsia="Times New Roman" w:hAnsi="Times New Roman" w:cs="Times New Roman"/>
          <w:sz w:val="40"/>
          <w:szCs w:val="40"/>
        </w:rPr>
        <w:t xml:space="preserve"> + </w:t>
      </w:r>
      <w:r w:rsidRPr="1E042A37">
        <w:rPr>
          <w:rFonts w:ascii="Times New Roman" w:eastAsia="Times New Roman" w:hAnsi="Times New Roman" w:cs="Times New Roman"/>
          <w:sz w:val="40"/>
          <w:szCs w:val="40"/>
          <w:highlight w:val="cyan"/>
        </w:rPr>
        <w:t>VERB</w:t>
      </w:r>
      <w:r w:rsidRPr="1E042A37">
        <w:rPr>
          <w:rFonts w:ascii="Times New Roman" w:eastAsia="Times New Roman" w:hAnsi="Times New Roman" w:cs="Times New Roman"/>
          <w:sz w:val="40"/>
          <w:szCs w:val="40"/>
        </w:rPr>
        <w:t xml:space="preserve"> = </w:t>
      </w:r>
      <w:r w:rsidRPr="1E042A37">
        <w:rPr>
          <w:rFonts w:ascii="Times New Roman" w:eastAsia="Times New Roman" w:hAnsi="Times New Roman" w:cs="Times New Roman"/>
          <w:sz w:val="40"/>
          <w:szCs w:val="40"/>
          <w:highlight w:val="green"/>
        </w:rPr>
        <w:t>ANALYSIS</w:t>
      </w:r>
      <w:r w:rsidRPr="1E042A3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sectPr w:rsidR="185E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075C96"/>
    <w:rsid w:val="00640D8D"/>
    <w:rsid w:val="00914573"/>
    <w:rsid w:val="04080CC3"/>
    <w:rsid w:val="0950E118"/>
    <w:rsid w:val="0C23A4DE"/>
    <w:rsid w:val="113ECF8C"/>
    <w:rsid w:val="12EF8D12"/>
    <w:rsid w:val="1433178E"/>
    <w:rsid w:val="185E666A"/>
    <w:rsid w:val="1A7C1A26"/>
    <w:rsid w:val="1E042A37"/>
    <w:rsid w:val="28D4672F"/>
    <w:rsid w:val="2BA1936A"/>
    <w:rsid w:val="2F4F493D"/>
    <w:rsid w:val="320829CE"/>
    <w:rsid w:val="347854AE"/>
    <w:rsid w:val="3EFE6511"/>
    <w:rsid w:val="408499E5"/>
    <w:rsid w:val="4A74EF62"/>
    <w:rsid w:val="52479616"/>
    <w:rsid w:val="5BE1D10C"/>
    <w:rsid w:val="5D7DA16D"/>
    <w:rsid w:val="61B5AC72"/>
    <w:rsid w:val="64E1161D"/>
    <w:rsid w:val="680BC599"/>
    <w:rsid w:val="69A795FA"/>
    <w:rsid w:val="6FBCFC93"/>
    <w:rsid w:val="70E06A0E"/>
    <w:rsid w:val="71213318"/>
    <w:rsid w:val="778BEBAD"/>
    <w:rsid w:val="7F0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5C96"/>
  <w15:chartTrackingRefBased/>
  <w15:docId w15:val="{BBCB804F-81E2-4DF2-A1A3-4FB1091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Ula, Labina S</dc:creator>
  <cp:keywords/>
  <dc:description/>
  <cp:lastModifiedBy>Shahdat Hossain</cp:lastModifiedBy>
  <cp:revision>2</cp:revision>
  <dcterms:created xsi:type="dcterms:W3CDTF">2020-11-16T21:27:00Z</dcterms:created>
  <dcterms:modified xsi:type="dcterms:W3CDTF">2020-11-16T21:27:00Z</dcterms:modified>
</cp:coreProperties>
</file>