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F71F7" w14:textId="658DBFB4" w:rsidR="00232FCB" w:rsidRDefault="008F7701" w:rsidP="008F7701">
      <w:pPr>
        <w:jc w:val="center"/>
      </w:pPr>
      <w:r>
        <w:t>Chapter 14: Recap Assignment</w:t>
      </w:r>
    </w:p>
    <w:p w14:paraId="0D74095F" w14:textId="07212842" w:rsidR="008F7701" w:rsidRDefault="008F7701" w:rsidP="008F7701">
      <w:pPr>
        <w:pStyle w:val="ListParagraph"/>
        <w:numPr>
          <w:ilvl w:val="0"/>
          <w:numId w:val="1"/>
        </w:numPr>
      </w:pPr>
      <w:r>
        <w:t xml:space="preserve">What the following clip and answer the questions below: </w:t>
      </w:r>
      <w:r w:rsidRPr="008F7701">
        <w:t>https://www.youtube.com/watch?v=i-Pm5092a0c</w:t>
      </w:r>
    </w:p>
    <w:p w14:paraId="0A0043DF" w14:textId="6E91234B" w:rsidR="008F7701" w:rsidRDefault="008F7701" w:rsidP="008F7701">
      <w:pPr>
        <w:pStyle w:val="ListParagraph"/>
      </w:pPr>
      <w:r>
        <w:t>Describe the difference between polygyny and polyandry. What are the benefits of having multiple partners? What are the disadvantages? Do you feel that polygamy should be legal in the US?</w:t>
      </w:r>
    </w:p>
    <w:p w14:paraId="5103E83C" w14:textId="1DF12688" w:rsidR="008F7701" w:rsidRDefault="008F7701" w:rsidP="008F7701">
      <w:pPr>
        <w:pStyle w:val="ListParagraph"/>
      </w:pPr>
    </w:p>
    <w:p w14:paraId="32F1A06B" w14:textId="7E7137F3" w:rsidR="008F7701" w:rsidRDefault="008F7701" w:rsidP="008F7701">
      <w:pPr>
        <w:pStyle w:val="ListParagraph"/>
        <w:numPr>
          <w:ilvl w:val="0"/>
          <w:numId w:val="1"/>
        </w:numPr>
      </w:pPr>
      <w:r>
        <w:t xml:space="preserve">Some researchers have argued that ‘singlism’(please read this article to get a better understanding of the concept: </w:t>
      </w:r>
      <w:hyperlink r:id="rId5" w:history="1">
        <w:r w:rsidRPr="0017162E">
          <w:rPr>
            <w:rStyle w:val="Hyperlink"/>
          </w:rPr>
          <w:t>https://www.psychologytoday.com/us/blog/living-single/201809/singlism-how-serious-is-it-really</w:t>
        </w:r>
      </w:hyperlink>
      <w:r>
        <w:t>) is prevalent in the US and around the world. What are your thoughts? Why might someone be afraid of being single? How are singles discriminated against in your culture? Does sex/gender and/or age have anything to do with it?</w:t>
      </w:r>
    </w:p>
    <w:p w14:paraId="587C5AB0" w14:textId="77777777" w:rsidR="008F7701" w:rsidRDefault="008F7701" w:rsidP="008F7701">
      <w:pPr>
        <w:pStyle w:val="ListParagraph"/>
      </w:pPr>
    </w:p>
    <w:p w14:paraId="70E43925" w14:textId="7F169BD7" w:rsidR="008F7701" w:rsidRDefault="008F7701" w:rsidP="008F7701">
      <w:pPr>
        <w:pStyle w:val="ListParagraph"/>
        <w:numPr>
          <w:ilvl w:val="0"/>
          <w:numId w:val="1"/>
        </w:numPr>
      </w:pPr>
      <w:r>
        <w:t>How do each of the three sociological paradigms discussed in class view family and relationships? Which one do you agree with and why? Find a</w:t>
      </w:r>
      <w:r w:rsidR="00A82717">
        <w:t xml:space="preserve"> real-world example that supports the theory that you chose (this could be a newspaper article, scholarly journal, book, etc.) Include the citation for your source using APA formatting. </w:t>
      </w:r>
      <w:bookmarkStart w:id="0" w:name="_GoBack"/>
      <w:bookmarkEnd w:id="0"/>
    </w:p>
    <w:sectPr w:rsidR="008F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E034F"/>
    <w:multiLevelType w:val="hybridMultilevel"/>
    <w:tmpl w:val="56D2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701"/>
    <w:rsid w:val="00232FCB"/>
    <w:rsid w:val="003C7033"/>
    <w:rsid w:val="008F7701"/>
    <w:rsid w:val="00A8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349EB"/>
  <w15:chartTrackingRefBased/>
  <w15:docId w15:val="{237536AB-EAAC-4532-8FBF-98E3244D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7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77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7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logytoday.com/us/blog/living-single/201809/singlism-how-serious-is-it-reall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</dc:creator>
  <cp:keywords/>
  <dc:description/>
  <cp:lastModifiedBy> </cp:lastModifiedBy>
  <cp:revision>1</cp:revision>
  <dcterms:created xsi:type="dcterms:W3CDTF">2019-05-05T17:53:00Z</dcterms:created>
  <dcterms:modified xsi:type="dcterms:W3CDTF">2019-05-05T18:05:00Z</dcterms:modified>
</cp:coreProperties>
</file>